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24" w:rsidRPr="00E33161" w:rsidRDefault="00BF0224" w:rsidP="00BF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161">
        <w:rPr>
          <w:rFonts w:ascii="Times New Roman" w:hAnsi="Times New Roman"/>
          <w:b/>
          <w:sz w:val="24"/>
          <w:szCs w:val="24"/>
        </w:rPr>
        <w:t>ЦИКЛОГРАММА</w:t>
      </w:r>
    </w:p>
    <w:p w:rsidR="00BF0224" w:rsidRPr="00BF0224" w:rsidRDefault="004D3B41" w:rsidP="00BF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BF0224" w:rsidRPr="00BF0224">
        <w:rPr>
          <w:rFonts w:ascii="Times New Roman" w:hAnsi="Times New Roman"/>
          <w:b/>
          <w:sz w:val="24"/>
          <w:szCs w:val="24"/>
        </w:rPr>
        <w:t xml:space="preserve">аботы Е.Г. Черновой – учителя английского языка МБОУ «Средняя общеобразовательная русско-татарская школа № 87» Московского района </w:t>
      </w:r>
      <w:proofErr w:type="gramStart"/>
      <w:r w:rsidR="00BF0224" w:rsidRPr="00BF022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BF0224" w:rsidRPr="00BF0224">
        <w:rPr>
          <w:rFonts w:ascii="Times New Roman" w:hAnsi="Times New Roman"/>
          <w:b/>
          <w:sz w:val="24"/>
          <w:szCs w:val="24"/>
        </w:rPr>
        <w:t>. Казани на 2017-2018 учебный год.</w:t>
      </w:r>
      <w:r>
        <w:rPr>
          <w:rFonts w:ascii="Times New Roman" w:hAnsi="Times New Roman"/>
          <w:b/>
          <w:sz w:val="24"/>
          <w:szCs w:val="24"/>
        </w:rPr>
        <w:t>(2 полугодие)</w:t>
      </w:r>
    </w:p>
    <w:p w:rsidR="00BF0224" w:rsidRDefault="00BF0224" w:rsidP="00BF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7"/>
        <w:gridCol w:w="2184"/>
        <w:gridCol w:w="2410"/>
        <w:gridCol w:w="2693"/>
        <w:gridCol w:w="2693"/>
        <w:gridCol w:w="2693"/>
      </w:tblGrid>
      <w:tr w:rsidR="00BF0224" w:rsidTr="00D60D87">
        <w:tc>
          <w:tcPr>
            <w:tcW w:w="2177" w:type="dxa"/>
          </w:tcPr>
          <w:p w:rsidR="00BF0224" w:rsidRPr="00BF0224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224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184" w:type="dxa"/>
          </w:tcPr>
          <w:p w:rsidR="00BF0224" w:rsidRPr="00BF0224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224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410" w:type="dxa"/>
          </w:tcPr>
          <w:p w:rsidR="00BF0224" w:rsidRPr="00BF0224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224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3" w:type="dxa"/>
          </w:tcPr>
          <w:p w:rsidR="00BF0224" w:rsidRPr="00BF0224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F0224">
              <w:rPr>
                <w:rFonts w:ascii="Times New Roman" w:hAnsi="Times New Roman"/>
                <w:b/>
                <w:sz w:val="24"/>
                <w:szCs w:val="24"/>
              </w:rPr>
              <w:t>Четвергг</w:t>
            </w:r>
            <w:proofErr w:type="spellEnd"/>
          </w:p>
        </w:tc>
        <w:tc>
          <w:tcPr>
            <w:tcW w:w="2693" w:type="dxa"/>
          </w:tcPr>
          <w:p w:rsidR="00BF0224" w:rsidRPr="00BF0224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224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693" w:type="dxa"/>
          </w:tcPr>
          <w:p w:rsidR="00BF0224" w:rsidRPr="00BF0224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224">
              <w:rPr>
                <w:rFonts w:ascii="Times New Roman" w:hAnsi="Times New Roman"/>
                <w:b/>
                <w:sz w:val="24"/>
                <w:szCs w:val="24"/>
              </w:rPr>
              <w:t>Суббота</w:t>
            </w:r>
          </w:p>
        </w:tc>
      </w:tr>
      <w:tr w:rsidR="00BF0224" w:rsidTr="00D60D87">
        <w:tc>
          <w:tcPr>
            <w:tcW w:w="2177" w:type="dxa"/>
          </w:tcPr>
          <w:p w:rsidR="00BF0224" w:rsidRPr="00904401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4401">
              <w:rPr>
                <w:rFonts w:ascii="Times New Roman" w:hAnsi="Times New Roman"/>
                <w:b/>
                <w:sz w:val="24"/>
                <w:szCs w:val="24"/>
              </w:rPr>
              <w:t>8.30-13.20</w:t>
            </w:r>
          </w:p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319B2">
              <w:rPr>
                <w:rFonts w:ascii="Times New Roman" w:hAnsi="Times New Roman"/>
                <w:sz w:val="24"/>
                <w:szCs w:val="24"/>
              </w:rPr>
              <w:t>роки в 7а, 9 в, 8а, 10а</w:t>
            </w:r>
            <w:r w:rsidR="000C47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0C476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="000C476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9319B2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2184" w:type="dxa"/>
          </w:tcPr>
          <w:p w:rsidR="00BF0224" w:rsidRPr="009319B2" w:rsidRDefault="00FE703F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10..25-15.10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уроки в 9б, 8в, 8б</w:t>
            </w:r>
            <w:r w:rsidR="00BF0224" w:rsidRPr="009319B2">
              <w:rPr>
                <w:rFonts w:ascii="Times New Roman" w:hAnsi="Times New Roman"/>
                <w:sz w:val="24"/>
                <w:szCs w:val="24"/>
              </w:rPr>
              <w:t>, 11а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10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BF0224" w:rsidRPr="009319B2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2410" w:type="dxa"/>
          </w:tcPr>
          <w:p w:rsidR="00BF0224" w:rsidRPr="009319B2" w:rsidRDefault="002C5F8B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9.25</w:t>
            </w:r>
            <w:r w:rsidR="00BF0224" w:rsidRPr="00904401">
              <w:rPr>
                <w:rFonts w:ascii="Times New Roman" w:hAnsi="Times New Roman"/>
                <w:b/>
                <w:sz w:val="24"/>
                <w:szCs w:val="24"/>
              </w:rPr>
              <w:t>-15.10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уроки в 10а, 7а, 7б, 9в, 11а</w:t>
            </w:r>
            <w:r w:rsidR="00BF0224" w:rsidRPr="009319B2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2693" w:type="dxa"/>
          </w:tcPr>
          <w:p w:rsidR="00BF0224" w:rsidRPr="009319B2" w:rsidRDefault="00515471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8.30-14.15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уроки в 9б, 8б, 8а, 11а, 8в, </w:t>
            </w:r>
            <w:r w:rsidR="00BF0224" w:rsidRPr="009319B2">
              <w:rPr>
                <w:rFonts w:ascii="Times New Roman" w:hAnsi="Times New Roman"/>
                <w:sz w:val="24"/>
                <w:szCs w:val="24"/>
              </w:rPr>
              <w:t xml:space="preserve"> 10а классах</w:t>
            </w:r>
          </w:p>
        </w:tc>
        <w:tc>
          <w:tcPr>
            <w:tcW w:w="2693" w:type="dxa"/>
          </w:tcPr>
          <w:p w:rsidR="00BF0224" w:rsidRPr="009319B2" w:rsidRDefault="000F2052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F0224" w:rsidRPr="00904401">
              <w:rPr>
                <w:rFonts w:ascii="Times New Roman" w:hAnsi="Times New Roman"/>
                <w:b/>
                <w:sz w:val="24"/>
                <w:szCs w:val="24"/>
              </w:rPr>
              <w:t>.25-14.15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уроки в 8б, 10а,7а, 7б, 8в</w:t>
            </w:r>
            <w:r w:rsidR="00BF0224" w:rsidRPr="009319B2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2693" w:type="dxa"/>
          </w:tcPr>
          <w:p w:rsidR="00BF0224" w:rsidRPr="009319B2" w:rsidRDefault="000F2052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9.25</w:t>
            </w:r>
            <w:r w:rsidR="00BF0224" w:rsidRPr="00904401">
              <w:rPr>
                <w:rFonts w:ascii="Times New Roman" w:hAnsi="Times New Roman"/>
                <w:b/>
                <w:sz w:val="24"/>
                <w:szCs w:val="24"/>
              </w:rPr>
              <w:t>-14.15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уроки в 7б, 9б, 8а, 9в, </w:t>
            </w:r>
            <w:r w:rsidR="00BF0224" w:rsidRPr="009319B2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</w:p>
        </w:tc>
      </w:tr>
      <w:tr w:rsidR="00BF0224" w:rsidTr="00D60D87">
        <w:tc>
          <w:tcPr>
            <w:tcW w:w="2177" w:type="dxa"/>
          </w:tcPr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401">
              <w:rPr>
                <w:rFonts w:ascii="Times New Roman" w:hAnsi="Times New Roman"/>
                <w:b/>
                <w:sz w:val="24"/>
                <w:szCs w:val="24"/>
              </w:rPr>
              <w:t>9.25-14.15</w:t>
            </w:r>
            <w:r w:rsidRPr="009319B2">
              <w:rPr>
                <w:rFonts w:ascii="Times New Roman" w:hAnsi="Times New Roman"/>
                <w:sz w:val="24"/>
                <w:szCs w:val="24"/>
              </w:rPr>
              <w:t xml:space="preserve"> дежурство по школе на втором этаже раз в неделю.</w:t>
            </w:r>
          </w:p>
          <w:p w:rsidR="00BF0224" w:rsidRPr="009319B2" w:rsidRDefault="00F971E8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15.10-16.5</w:t>
            </w:r>
            <w:bookmarkStart w:id="0" w:name="_GoBack"/>
            <w:bookmarkEnd w:id="0"/>
            <w:r w:rsidR="00BF0224" w:rsidRPr="0090440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BF0224" w:rsidRPr="009319B2">
              <w:rPr>
                <w:rFonts w:ascii="Times New Roman" w:hAnsi="Times New Roman"/>
                <w:sz w:val="24"/>
                <w:szCs w:val="24"/>
              </w:rPr>
              <w:t xml:space="preserve"> индивидуальная работа с </w:t>
            </w:r>
            <w:proofErr w:type="spellStart"/>
            <w:r w:rsidR="00BF0224" w:rsidRPr="009319B2">
              <w:rPr>
                <w:rFonts w:ascii="Times New Roman" w:hAnsi="Times New Roman"/>
                <w:sz w:val="24"/>
                <w:szCs w:val="24"/>
              </w:rPr>
              <w:t>олимпиадниками</w:t>
            </w:r>
            <w:proofErr w:type="spellEnd"/>
          </w:p>
        </w:tc>
        <w:tc>
          <w:tcPr>
            <w:tcW w:w="2410" w:type="dxa"/>
          </w:tcPr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224" w:rsidRPr="00904401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4401">
              <w:rPr>
                <w:rFonts w:ascii="Times New Roman" w:hAnsi="Times New Roman"/>
                <w:b/>
                <w:sz w:val="24"/>
                <w:szCs w:val="24"/>
              </w:rPr>
              <w:t>14.25-15.10</w:t>
            </w:r>
          </w:p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9B2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с </w:t>
            </w:r>
            <w:proofErr w:type="spellStart"/>
            <w:r w:rsidRPr="009319B2">
              <w:rPr>
                <w:rFonts w:ascii="Times New Roman" w:hAnsi="Times New Roman"/>
                <w:sz w:val="24"/>
                <w:szCs w:val="24"/>
              </w:rPr>
              <w:t>олимпиадниками</w:t>
            </w:r>
            <w:proofErr w:type="spellEnd"/>
          </w:p>
        </w:tc>
        <w:tc>
          <w:tcPr>
            <w:tcW w:w="2693" w:type="dxa"/>
          </w:tcPr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401">
              <w:rPr>
                <w:rFonts w:ascii="Times New Roman" w:hAnsi="Times New Roman"/>
                <w:b/>
                <w:sz w:val="24"/>
                <w:szCs w:val="24"/>
              </w:rPr>
              <w:t>8.30-14.15</w:t>
            </w:r>
            <w:r w:rsidRPr="009319B2">
              <w:rPr>
                <w:rFonts w:ascii="Times New Roman" w:hAnsi="Times New Roman"/>
                <w:sz w:val="24"/>
                <w:szCs w:val="24"/>
              </w:rPr>
              <w:t xml:space="preserve"> дежурство по школе на втором этаже раз в неделю</w:t>
            </w:r>
          </w:p>
        </w:tc>
      </w:tr>
      <w:tr w:rsidR="00BF0224" w:rsidTr="00D60D87">
        <w:tc>
          <w:tcPr>
            <w:tcW w:w="2177" w:type="dxa"/>
          </w:tcPr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82D">
              <w:rPr>
                <w:rFonts w:ascii="Times New Roman" w:hAnsi="Times New Roman"/>
                <w:b/>
                <w:sz w:val="24"/>
                <w:szCs w:val="24"/>
              </w:rPr>
              <w:t>15.00-17.00</w:t>
            </w:r>
            <w:r w:rsidRPr="009319B2">
              <w:rPr>
                <w:rFonts w:ascii="Times New Roman" w:hAnsi="Times New Roman"/>
                <w:sz w:val="24"/>
                <w:szCs w:val="24"/>
              </w:rPr>
              <w:t xml:space="preserve"> планерка (обмен оперативной информацией, корректировка целей,</w:t>
            </w:r>
            <w:proofErr w:type="gramStart"/>
            <w:r w:rsidRPr="009319B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319B2">
              <w:rPr>
                <w:rFonts w:ascii="Times New Roman" w:hAnsi="Times New Roman"/>
                <w:sz w:val="24"/>
                <w:szCs w:val="24"/>
              </w:rPr>
              <w:t xml:space="preserve">планов и действий административных работников на предстоящую неделю), совещание </w:t>
            </w:r>
            <w:proofErr w:type="spellStart"/>
            <w:r w:rsidRPr="009319B2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9319B2">
              <w:rPr>
                <w:rFonts w:ascii="Times New Roman" w:hAnsi="Times New Roman"/>
                <w:sz w:val="24"/>
                <w:szCs w:val="24"/>
              </w:rPr>
              <w:t xml:space="preserve"> коллектива </w:t>
            </w:r>
          </w:p>
        </w:tc>
        <w:tc>
          <w:tcPr>
            <w:tcW w:w="2184" w:type="dxa"/>
          </w:tcPr>
          <w:p w:rsidR="00BF0224" w:rsidRDefault="00BF0224" w:rsidP="00BF0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четверть: </w:t>
            </w:r>
            <w:r w:rsidRPr="00A2282D">
              <w:rPr>
                <w:rFonts w:ascii="Times New Roman" w:hAnsi="Times New Roman"/>
                <w:b/>
                <w:sz w:val="24"/>
                <w:szCs w:val="24"/>
              </w:rPr>
              <w:t xml:space="preserve">18.00-20.00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родительское собрание (общешкольное,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классные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F0224" w:rsidRDefault="00BF0224" w:rsidP="00BF0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четверть: </w:t>
            </w:r>
            <w:r w:rsidRPr="00A2282D">
              <w:rPr>
                <w:rFonts w:ascii="Times New Roman" w:hAnsi="Times New Roman"/>
                <w:b/>
                <w:sz w:val="24"/>
                <w:szCs w:val="24"/>
              </w:rPr>
              <w:t xml:space="preserve">18.00-20.00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родительское собрание (общешкольное,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классные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224" w:rsidRDefault="00BF0224" w:rsidP="00BF0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четверть: </w:t>
            </w:r>
            <w:r w:rsidRPr="00472258">
              <w:rPr>
                <w:rFonts w:ascii="Times New Roman" w:hAnsi="Times New Roman"/>
                <w:b/>
                <w:sz w:val="24"/>
                <w:szCs w:val="24"/>
              </w:rPr>
              <w:t>18.00-20.00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родительское собрание (общешкольное,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классные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224" w:rsidRDefault="00BF0224" w:rsidP="00BF0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четверть: </w:t>
            </w:r>
            <w:r w:rsidRPr="00472258">
              <w:rPr>
                <w:rFonts w:ascii="Times New Roman" w:hAnsi="Times New Roman"/>
                <w:b/>
                <w:sz w:val="24"/>
                <w:szCs w:val="24"/>
              </w:rPr>
              <w:t>18.00-20.00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родительское собрание (общешкольное,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классные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224" w:rsidRPr="009319B2" w:rsidRDefault="00BF0224" w:rsidP="005D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82D">
              <w:rPr>
                <w:rFonts w:ascii="Times New Roman" w:hAnsi="Times New Roman"/>
                <w:b/>
                <w:sz w:val="24"/>
                <w:szCs w:val="24"/>
              </w:rPr>
              <w:t>14.20-15.20</w:t>
            </w:r>
            <w:r w:rsidRPr="009319B2">
              <w:rPr>
                <w:rFonts w:ascii="Times New Roman" w:hAnsi="Times New Roman"/>
                <w:sz w:val="24"/>
                <w:szCs w:val="24"/>
              </w:rPr>
              <w:t xml:space="preserve"> Совещание ШМО учителей английского языка 1 раз в месяц</w:t>
            </w:r>
          </w:p>
        </w:tc>
      </w:tr>
    </w:tbl>
    <w:p w:rsidR="00BF0224" w:rsidRDefault="00BF0224" w:rsidP="00BF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282D" w:rsidRDefault="00A2282D" w:rsidP="00A22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школы № 87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Л.Ф.Шарафуллина</w:t>
      </w:r>
      <w:proofErr w:type="spellEnd"/>
    </w:p>
    <w:p w:rsidR="00A2282D" w:rsidRDefault="00A2282D" w:rsidP="00A22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2282D" w:rsidSect="00BF02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0224"/>
    <w:rsid w:val="00094D6E"/>
    <w:rsid w:val="000C4764"/>
    <w:rsid w:val="000F2052"/>
    <w:rsid w:val="00125FF2"/>
    <w:rsid w:val="002C5F8B"/>
    <w:rsid w:val="00472258"/>
    <w:rsid w:val="004D3B41"/>
    <w:rsid w:val="00515471"/>
    <w:rsid w:val="005E0573"/>
    <w:rsid w:val="00904401"/>
    <w:rsid w:val="00A2282D"/>
    <w:rsid w:val="00B82EE4"/>
    <w:rsid w:val="00BF0224"/>
    <w:rsid w:val="00D60D87"/>
    <w:rsid w:val="00D97743"/>
    <w:rsid w:val="00F971E8"/>
    <w:rsid w:val="00FE703F"/>
    <w:rsid w:val="00FF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2017-09-20T06:27:00Z</dcterms:created>
  <dcterms:modified xsi:type="dcterms:W3CDTF">2018-01-12T09:04:00Z</dcterms:modified>
</cp:coreProperties>
</file>